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23" w:rsidRDefault="00634367" w:rsidP="00EC4ED4">
      <w:pPr>
        <w:spacing w:after="0" w:line="240" w:lineRule="auto"/>
        <w:rPr>
          <w:rFonts w:ascii="Arial" w:hAnsi="Arial" w:cs="Arial"/>
        </w:rPr>
      </w:pPr>
      <w:r w:rsidRPr="0013657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040614" wp14:editId="5769D0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58908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726-RTC-logo-regist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D4" w:rsidRDefault="00EC4ED4" w:rsidP="00EC4ED4">
      <w:pPr>
        <w:spacing w:after="0" w:line="240" w:lineRule="auto"/>
        <w:rPr>
          <w:rFonts w:ascii="Arial" w:hAnsi="Arial" w:cs="Arial"/>
        </w:rPr>
      </w:pPr>
    </w:p>
    <w:p w:rsidR="00634367" w:rsidRDefault="00634367" w:rsidP="00036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4367" w:rsidRDefault="00634367" w:rsidP="00036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4ED4" w:rsidRPr="00036081" w:rsidRDefault="00F17D47" w:rsidP="00036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6081">
        <w:rPr>
          <w:rFonts w:ascii="Arial" w:hAnsi="Arial" w:cs="Arial"/>
          <w:b/>
          <w:sz w:val="28"/>
          <w:szCs w:val="28"/>
        </w:rPr>
        <w:t>College Council Meeting</w:t>
      </w:r>
    </w:p>
    <w:p w:rsidR="00090E9B" w:rsidRPr="00036081" w:rsidRDefault="001F7EF1" w:rsidP="000360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February 26, 2018 (I-202)</w:t>
      </w:r>
    </w:p>
    <w:p w:rsidR="00F17D47" w:rsidRDefault="00F17D47" w:rsidP="00EC4E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036081" w:rsidRDefault="00036081" w:rsidP="00EC4ED4">
      <w:pPr>
        <w:spacing w:after="0" w:line="240" w:lineRule="auto"/>
        <w:rPr>
          <w:rFonts w:ascii="Arial" w:hAnsi="Arial" w:cs="Arial"/>
        </w:rPr>
      </w:pPr>
    </w:p>
    <w:p w:rsidR="00BF2007" w:rsidRDefault="0074628C" w:rsidP="00BF20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231C92" w:rsidRDefault="00231C92" w:rsidP="00BF2007">
      <w:pPr>
        <w:spacing w:after="0" w:line="240" w:lineRule="auto"/>
        <w:rPr>
          <w:rFonts w:ascii="Arial" w:hAnsi="Arial" w:cs="Arial"/>
        </w:rPr>
      </w:pPr>
    </w:p>
    <w:p w:rsidR="0094185F" w:rsidRDefault="00993F99" w:rsidP="00906F4C">
      <w:pPr>
        <w:spacing w:after="0" w:line="240" w:lineRule="auto"/>
        <w:rPr>
          <w:rFonts w:ascii="Arial" w:hAnsi="Arial" w:cs="Arial"/>
        </w:rPr>
      </w:pPr>
      <w:r w:rsidRPr="0074628C">
        <w:rPr>
          <w:rFonts w:ascii="Arial" w:hAnsi="Arial" w:cs="Arial"/>
        </w:rPr>
        <w:t>1</w:t>
      </w:r>
      <w:r w:rsidR="00F17D47" w:rsidRPr="0074628C">
        <w:rPr>
          <w:rFonts w:ascii="Arial" w:hAnsi="Arial" w:cs="Arial"/>
        </w:rPr>
        <w:t xml:space="preserve">. </w:t>
      </w:r>
      <w:r w:rsidR="00D04973">
        <w:rPr>
          <w:rFonts w:ascii="Arial" w:hAnsi="Arial" w:cs="Arial"/>
        </w:rPr>
        <w:t>Welcome and introductions</w:t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  <w:t>All</w:t>
      </w:r>
    </w:p>
    <w:p w:rsidR="003A60BE" w:rsidRDefault="003A60BE" w:rsidP="00906F4C">
      <w:pPr>
        <w:spacing w:after="0" w:line="240" w:lineRule="auto"/>
        <w:rPr>
          <w:rFonts w:ascii="Arial" w:hAnsi="Arial" w:cs="Arial"/>
        </w:rPr>
      </w:pPr>
    </w:p>
    <w:p w:rsidR="003A60BE" w:rsidRDefault="003A60BE" w:rsidP="00906F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Review and approval of </w:t>
      </w:r>
      <w:r w:rsidR="001F7EF1">
        <w:rPr>
          <w:rFonts w:ascii="Arial" w:hAnsi="Arial" w:cs="Arial"/>
        </w:rPr>
        <w:t>January</w:t>
      </w:r>
      <w:r w:rsidR="00D04973">
        <w:rPr>
          <w:rFonts w:ascii="Arial" w:hAnsi="Arial" w:cs="Arial"/>
        </w:rPr>
        <w:t xml:space="preserve"> minutes</w:t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proofErr w:type="gramStart"/>
      <w:r w:rsidR="00197CF4">
        <w:rPr>
          <w:rFonts w:ascii="Arial" w:hAnsi="Arial" w:cs="Arial"/>
        </w:rPr>
        <w:t>All</w:t>
      </w:r>
      <w:proofErr w:type="gramEnd"/>
    </w:p>
    <w:p w:rsidR="00860A65" w:rsidRDefault="00860A65" w:rsidP="00906F4C">
      <w:pPr>
        <w:spacing w:after="0" w:line="240" w:lineRule="auto"/>
        <w:rPr>
          <w:rFonts w:ascii="Arial" w:hAnsi="Arial" w:cs="Arial"/>
        </w:rPr>
      </w:pPr>
    </w:p>
    <w:p w:rsidR="00860A65" w:rsidRDefault="00860A65" w:rsidP="00231C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7CF4">
        <w:rPr>
          <w:rFonts w:ascii="Arial" w:hAnsi="Arial" w:cs="Arial"/>
        </w:rPr>
        <w:t>Review of mid-year unit plan updates</w:t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  <w:t>Neal Parker</w:t>
      </w:r>
    </w:p>
    <w:p w:rsidR="00725728" w:rsidRDefault="00725728" w:rsidP="00231C92">
      <w:pPr>
        <w:spacing w:after="0" w:line="240" w:lineRule="auto"/>
        <w:rPr>
          <w:rFonts w:ascii="Arial" w:hAnsi="Arial" w:cs="Arial"/>
        </w:rPr>
      </w:pPr>
    </w:p>
    <w:p w:rsidR="00197CF4" w:rsidRDefault="00725728" w:rsidP="00D04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97CF4">
        <w:rPr>
          <w:rFonts w:ascii="Arial" w:hAnsi="Arial" w:cs="Arial"/>
        </w:rPr>
        <w:t>Update on monitoring report and scorecard</w:t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</w:r>
      <w:r w:rsidR="00197CF4">
        <w:rPr>
          <w:rFonts w:ascii="Arial" w:hAnsi="Arial" w:cs="Arial"/>
        </w:rPr>
        <w:tab/>
        <w:t>Michelle Campbell</w:t>
      </w:r>
    </w:p>
    <w:p w:rsidR="00197CF4" w:rsidRDefault="00197CF4" w:rsidP="00197CF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Monitoring report draft – May 1</w:t>
      </w:r>
    </w:p>
    <w:p w:rsidR="00197CF4" w:rsidRDefault="00197CF4" w:rsidP="00197CF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sent to</w:t>
      </w:r>
      <w:bookmarkStart w:id="0" w:name="_GoBack"/>
      <w:bookmarkEnd w:id="0"/>
      <w:r>
        <w:rPr>
          <w:rFonts w:ascii="Arial" w:hAnsi="Arial" w:cs="Arial"/>
        </w:rPr>
        <w:t xml:space="preserve"> College Council – May 11</w:t>
      </w:r>
    </w:p>
    <w:p w:rsidR="00197CF4" w:rsidRDefault="00197CF4" w:rsidP="00197CF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KPIs scored at College Council – May 21</w:t>
      </w:r>
    </w:p>
    <w:p w:rsidR="00197CF4" w:rsidRDefault="00197CF4" w:rsidP="00197CF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finalized – May 25</w:t>
      </w:r>
    </w:p>
    <w:p w:rsidR="00197CF4" w:rsidRPr="00197CF4" w:rsidRDefault="00197CF4" w:rsidP="00197CF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shared with campus and board of trustees – June 13</w:t>
      </w:r>
    </w:p>
    <w:p w:rsidR="00197CF4" w:rsidRDefault="00197CF4" w:rsidP="00D04973">
      <w:pPr>
        <w:spacing w:after="0" w:line="240" w:lineRule="auto"/>
        <w:rPr>
          <w:rFonts w:ascii="Arial" w:hAnsi="Arial" w:cs="Arial"/>
        </w:rPr>
      </w:pPr>
    </w:p>
    <w:p w:rsidR="00197CF4" w:rsidRDefault="00197CF4" w:rsidP="00D04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Surveys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Neal Parker/Jichul Kim</w:t>
      </w:r>
    </w:p>
    <w:p w:rsidR="00197CF4" w:rsidRDefault="00197CF4" w:rsidP="00197CF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satisfaction survey</w:t>
      </w:r>
    </w:p>
    <w:p w:rsidR="00197CF4" w:rsidRDefault="00197CF4" w:rsidP="00197CF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engagement survey results</w:t>
      </w:r>
    </w:p>
    <w:p w:rsidR="00197CF4" w:rsidRDefault="00197CF4" w:rsidP="00197CF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CCSSE</w:t>
      </w:r>
    </w:p>
    <w:p w:rsidR="00197CF4" w:rsidRPr="00197CF4" w:rsidRDefault="00197CF4" w:rsidP="00197CF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surveys</w:t>
      </w:r>
    </w:p>
    <w:p w:rsidR="00197CF4" w:rsidRDefault="00197CF4" w:rsidP="00D04973">
      <w:pPr>
        <w:spacing w:after="0" w:line="240" w:lineRule="auto"/>
        <w:rPr>
          <w:rFonts w:ascii="Arial" w:hAnsi="Arial" w:cs="Arial"/>
        </w:rPr>
      </w:pPr>
    </w:p>
    <w:p w:rsidR="00725728" w:rsidRDefault="00197CF4" w:rsidP="00D04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04973">
        <w:rPr>
          <w:rFonts w:ascii="Arial" w:hAnsi="Arial" w:cs="Arial"/>
        </w:rPr>
        <w:t>Guided pathways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Michelle C/Angel Reyna</w:t>
      </w:r>
    </w:p>
    <w:p w:rsidR="00D04973" w:rsidRDefault="00197CF4" w:rsidP="00D0497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scale of adoption assessment tool</w:t>
      </w:r>
    </w:p>
    <w:p w:rsidR="00197CF4" w:rsidRPr="00D04973" w:rsidRDefault="00197CF4" w:rsidP="00D0497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 and A from all-college meeting discussion</w:t>
      </w:r>
    </w:p>
    <w:p w:rsidR="00860A65" w:rsidRDefault="00860A65" w:rsidP="00906F4C">
      <w:pPr>
        <w:spacing w:after="0" w:line="240" w:lineRule="auto"/>
        <w:rPr>
          <w:rFonts w:ascii="Arial" w:hAnsi="Arial" w:cs="Arial"/>
        </w:rPr>
      </w:pPr>
    </w:p>
    <w:p w:rsidR="003A60BE" w:rsidRPr="00D04973" w:rsidRDefault="003A60BE" w:rsidP="00F17D47">
      <w:pPr>
        <w:spacing w:after="0" w:line="240" w:lineRule="auto"/>
        <w:rPr>
          <w:rFonts w:ascii="Arial" w:hAnsi="Arial" w:cs="Arial"/>
          <w:b/>
          <w:u w:val="single"/>
        </w:rPr>
      </w:pPr>
      <w:r w:rsidRPr="00D04973">
        <w:rPr>
          <w:rFonts w:ascii="Arial" w:hAnsi="Arial" w:cs="Arial"/>
          <w:b/>
          <w:u w:val="single"/>
        </w:rPr>
        <w:t>College Council 2017-18 Goals</w:t>
      </w:r>
    </w:p>
    <w:p w:rsidR="003A60BE" w:rsidRDefault="003A60BE" w:rsidP="003A60B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 the strategic plan implementation process</w:t>
      </w:r>
    </w:p>
    <w:p w:rsidR="003A60BE" w:rsidRDefault="003A60BE" w:rsidP="003A60B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Increase the communication and transparency of college governance across campus</w:t>
      </w:r>
    </w:p>
    <w:p w:rsidR="003A60BE" w:rsidRPr="003A60BE" w:rsidRDefault="003A60BE" w:rsidP="003A60B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 progress towards preparation for next year seven accreditation visit</w:t>
      </w:r>
    </w:p>
    <w:p w:rsidR="00F10208" w:rsidRDefault="00F10208" w:rsidP="00E806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806DD" w:rsidRDefault="00271078" w:rsidP="00E806DD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Future Meetings: Meetings will occur on the third Monday of every month</w:t>
      </w:r>
      <w:r w:rsidR="00387105">
        <w:rPr>
          <w:rFonts w:ascii="Arial" w:hAnsi="Arial" w:cs="Arial"/>
        </w:rPr>
        <w:t xml:space="preserve"> from 2:30-</w:t>
      </w:r>
      <w:r w:rsidR="00397D71">
        <w:rPr>
          <w:rFonts w:ascii="Arial" w:hAnsi="Arial" w:cs="Arial"/>
        </w:rPr>
        <w:t>4:00</w:t>
      </w:r>
      <w:r w:rsidR="00387105">
        <w:rPr>
          <w:rFonts w:ascii="Arial" w:hAnsi="Arial" w:cs="Arial"/>
        </w:rPr>
        <w:t xml:space="preserve"> p.m. in I-202</w:t>
      </w:r>
      <w:r>
        <w:rPr>
          <w:rFonts w:ascii="Arial" w:hAnsi="Arial" w:cs="Arial"/>
        </w:rPr>
        <w:t>, unless otherwise stated.</w:t>
      </w:r>
      <w:r w:rsidR="00557F21">
        <w:rPr>
          <w:rFonts w:ascii="Arial" w:hAnsi="Arial" w:cs="Arial"/>
        </w:rPr>
        <w:t xml:space="preserve"> Meeting schedule is as follows:</w:t>
      </w:r>
    </w:p>
    <w:p w:rsidR="003A60BE" w:rsidRDefault="003A60BE" w:rsidP="00E806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A60BE" w:rsidRDefault="003A60BE" w:rsidP="003A60B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19</w:t>
      </w:r>
    </w:p>
    <w:p w:rsidR="003A60BE" w:rsidRDefault="003A60BE" w:rsidP="003A60B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23</w:t>
      </w:r>
    </w:p>
    <w:p w:rsidR="003A60BE" w:rsidRDefault="003A60BE" w:rsidP="003A60B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21</w:t>
      </w:r>
    </w:p>
    <w:p w:rsidR="003A60BE" w:rsidRDefault="003A60BE" w:rsidP="003A60B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18</w:t>
      </w:r>
    </w:p>
    <w:p w:rsidR="00E806DD" w:rsidRDefault="00E806DD" w:rsidP="00E806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60A65" w:rsidRPr="00E806DD" w:rsidRDefault="00E806DD" w:rsidP="00F1020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3103B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All meetings for the </w:t>
      </w:r>
      <w:r w:rsidR="003A60BE">
        <w:rPr>
          <w:rFonts w:ascii="Arial" w:hAnsi="Arial" w:cs="Arial"/>
        </w:rPr>
        <w:t>2017-18</w:t>
      </w:r>
      <w:r>
        <w:rPr>
          <w:rFonts w:ascii="Arial" w:hAnsi="Arial" w:cs="Arial"/>
        </w:rPr>
        <w:t xml:space="preserve"> academic year are listed on the College</w:t>
      </w:r>
      <w:r w:rsidR="00C3103B">
        <w:rPr>
          <w:rFonts w:ascii="Arial" w:hAnsi="Arial" w:cs="Arial"/>
        </w:rPr>
        <w:t xml:space="preserve"> Council calendar in SharePoint as well as on the College Council webpage located here: </w:t>
      </w:r>
      <w:hyperlink r:id="rId6" w:history="1">
        <w:r w:rsidR="00C3103B" w:rsidRPr="003633BF">
          <w:rPr>
            <w:rStyle w:val="Hyperlink"/>
            <w:rFonts w:ascii="Arial" w:hAnsi="Arial" w:cs="Arial"/>
          </w:rPr>
          <w:t>http://www.rtc.edu/governance-meetings</w:t>
        </w:r>
      </w:hyperlink>
      <w:r w:rsidR="00860A65">
        <w:rPr>
          <w:rFonts w:ascii="Arial" w:hAnsi="Arial" w:cs="Arial"/>
        </w:rPr>
        <w:t xml:space="preserve"> </w:t>
      </w:r>
    </w:p>
    <w:sectPr w:rsidR="00860A65" w:rsidRPr="00E8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FB5"/>
    <w:multiLevelType w:val="hybridMultilevel"/>
    <w:tmpl w:val="26A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6FAC"/>
    <w:multiLevelType w:val="hybridMultilevel"/>
    <w:tmpl w:val="D968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4A75"/>
    <w:multiLevelType w:val="hybridMultilevel"/>
    <w:tmpl w:val="634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7219"/>
    <w:multiLevelType w:val="hybridMultilevel"/>
    <w:tmpl w:val="E628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4FDF"/>
    <w:multiLevelType w:val="hybridMultilevel"/>
    <w:tmpl w:val="D6620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03D"/>
    <w:multiLevelType w:val="hybridMultilevel"/>
    <w:tmpl w:val="3DC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B69E5"/>
    <w:multiLevelType w:val="hybridMultilevel"/>
    <w:tmpl w:val="9EC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794A"/>
    <w:multiLevelType w:val="hybridMultilevel"/>
    <w:tmpl w:val="ABF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569A"/>
    <w:multiLevelType w:val="hybridMultilevel"/>
    <w:tmpl w:val="134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10E7F"/>
    <w:multiLevelType w:val="hybridMultilevel"/>
    <w:tmpl w:val="C20C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6B05"/>
    <w:multiLevelType w:val="hybridMultilevel"/>
    <w:tmpl w:val="E132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66A0"/>
    <w:multiLevelType w:val="hybridMultilevel"/>
    <w:tmpl w:val="890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C66D7"/>
    <w:multiLevelType w:val="hybridMultilevel"/>
    <w:tmpl w:val="1D5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84C7E"/>
    <w:multiLevelType w:val="hybridMultilevel"/>
    <w:tmpl w:val="70F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B0855"/>
    <w:multiLevelType w:val="hybridMultilevel"/>
    <w:tmpl w:val="99C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73310"/>
    <w:multiLevelType w:val="hybridMultilevel"/>
    <w:tmpl w:val="588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671A2"/>
    <w:multiLevelType w:val="hybridMultilevel"/>
    <w:tmpl w:val="67A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17424"/>
    <w:multiLevelType w:val="hybridMultilevel"/>
    <w:tmpl w:val="2F5E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2FD0"/>
    <w:multiLevelType w:val="hybridMultilevel"/>
    <w:tmpl w:val="FF8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97A7F"/>
    <w:multiLevelType w:val="hybridMultilevel"/>
    <w:tmpl w:val="560A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F1698"/>
    <w:multiLevelType w:val="hybridMultilevel"/>
    <w:tmpl w:val="B4E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3E25"/>
    <w:multiLevelType w:val="hybridMultilevel"/>
    <w:tmpl w:val="C536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D6E23"/>
    <w:multiLevelType w:val="hybridMultilevel"/>
    <w:tmpl w:val="2C56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3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21"/>
  </w:num>
  <w:num w:numId="14">
    <w:abstractNumId w:val="16"/>
  </w:num>
  <w:num w:numId="15">
    <w:abstractNumId w:val="7"/>
  </w:num>
  <w:num w:numId="16">
    <w:abstractNumId w:val="12"/>
  </w:num>
  <w:num w:numId="17">
    <w:abstractNumId w:val="22"/>
  </w:num>
  <w:num w:numId="18">
    <w:abstractNumId w:val="18"/>
  </w:num>
  <w:num w:numId="19">
    <w:abstractNumId w:val="2"/>
  </w:num>
  <w:num w:numId="20">
    <w:abstractNumId w:val="19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D4"/>
    <w:rsid w:val="0000352B"/>
    <w:rsid w:val="00005A39"/>
    <w:rsid w:val="00006D0D"/>
    <w:rsid w:val="000166B1"/>
    <w:rsid w:val="00027149"/>
    <w:rsid w:val="00030A3C"/>
    <w:rsid w:val="000330AF"/>
    <w:rsid w:val="00036081"/>
    <w:rsid w:val="00043893"/>
    <w:rsid w:val="0005445C"/>
    <w:rsid w:val="00055569"/>
    <w:rsid w:val="000704CB"/>
    <w:rsid w:val="000710F3"/>
    <w:rsid w:val="00075116"/>
    <w:rsid w:val="000765D5"/>
    <w:rsid w:val="00084079"/>
    <w:rsid w:val="00084661"/>
    <w:rsid w:val="00086711"/>
    <w:rsid w:val="00090E9B"/>
    <w:rsid w:val="00092F2E"/>
    <w:rsid w:val="000A6517"/>
    <w:rsid w:val="000A79C5"/>
    <w:rsid w:val="000B6E04"/>
    <w:rsid w:val="000B6FD5"/>
    <w:rsid w:val="000B73A0"/>
    <w:rsid w:val="000D22A9"/>
    <w:rsid w:val="000D50AE"/>
    <w:rsid w:val="000D68E4"/>
    <w:rsid w:val="000E3A8D"/>
    <w:rsid w:val="000E7ABE"/>
    <w:rsid w:val="00105AEE"/>
    <w:rsid w:val="001144F5"/>
    <w:rsid w:val="00120B68"/>
    <w:rsid w:val="00124D25"/>
    <w:rsid w:val="0013107F"/>
    <w:rsid w:val="00134520"/>
    <w:rsid w:val="00146801"/>
    <w:rsid w:val="001502EB"/>
    <w:rsid w:val="001551E1"/>
    <w:rsid w:val="0016071A"/>
    <w:rsid w:val="001642C8"/>
    <w:rsid w:val="00167081"/>
    <w:rsid w:val="00174BBF"/>
    <w:rsid w:val="00175E3A"/>
    <w:rsid w:val="001825A3"/>
    <w:rsid w:val="00183B7B"/>
    <w:rsid w:val="001878B7"/>
    <w:rsid w:val="00197BA0"/>
    <w:rsid w:val="00197CF4"/>
    <w:rsid w:val="001B2470"/>
    <w:rsid w:val="001C0228"/>
    <w:rsid w:val="001C7FEC"/>
    <w:rsid w:val="001D0635"/>
    <w:rsid w:val="001D45CB"/>
    <w:rsid w:val="001D6A1E"/>
    <w:rsid w:val="001D6D5D"/>
    <w:rsid w:val="001D74C5"/>
    <w:rsid w:val="001E27DA"/>
    <w:rsid w:val="001E4068"/>
    <w:rsid w:val="001E4D06"/>
    <w:rsid w:val="001F49B0"/>
    <w:rsid w:val="001F4BAD"/>
    <w:rsid w:val="001F7EF1"/>
    <w:rsid w:val="00204AD1"/>
    <w:rsid w:val="002155B0"/>
    <w:rsid w:val="00224C73"/>
    <w:rsid w:val="00225A24"/>
    <w:rsid w:val="00231C92"/>
    <w:rsid w:val="002356AC"/>
    <w:rsid w:val="002409BF"/>
    <w:rsid w:val="00245C56"/>
    <w:rsid w:val="00253E6A"/>
    <w:rsid w:val="00257594"/>
    <w:rsid w:val="0026108E"/>
    <w:rsid w:val="00271078"/>
    <w:rsid w:val="002822EE"/>
    <w:rsid w:val="00291B02"/>
    <w:rsid w:val="002A3816"/>
    <w:rsid w:val="002C2381"/>
    <w:rsid w:val="002C335B"/>
    <w:rsid w:val="002C50D1"/>
    <w:rsid w:val="002D7748"/>
    <w:rsid w:val="002E01FB"/>
    <w:rsid w:val="002E3954"/>
    <w:rsid w:val="002E6186"/>
    <w:rsid w:val="00303EA5"/>
    <w:rsid w:val="00304685"/>
    <w:rsid w:val="00304E76"/>
    <w:rsid w:val="00310A12"/>
    <w:rsid w:val="003140B3"/>
    <w:rsid w:val="003156CB"/>
    <w:rsid w:val="00325C22"/>
    <w:rsid w:val="0033189C"/>
    <w:rsid w:val="00345A63"/>
    <w:rsid w:val="00356A8A"/>
    <w:rsid w:val="00357384"/>
    <w:rsid w:val="003615D6"/>
    <w:rsid w:val="00387105"/>
    <w:rsid w:val="00392910"/>
    <w:rsid w:val="00397D71"/>
    <w:rsid w:val="003A60BE"/>
    <w:rsid w:val="003B2A4F"/>
    <w:rsid w:val="003B36F2"/>
    <w:rsid w:val="003B675D"/>
    <w:rsid w:val="003B697E"/>
    <w:rsid w:val="003D3561"/>
    <w:rsid w:val="003D52AD"/>
    <w:rsid w:val="003E1668"/>
    <w:rsid w:val="003E3665"/>
    <w:rsid w:val="003E4A9B"/>
    <w:rsid w:val="003E6FA6"/>
    <w:rsid w:val="003F0732"/>
    <w:rsid w:val="003F31B4"/>
    <w:rsid w:val="003F6BCC"/>
    <w:rsid w:val="0040338C"/>
    <w:rsid w:val="004034DE"/>
    <w:rsid w:val="00415BB1"/>
    <w:rsid w:val="00420662"/>
    <w:rsid w:val="004229D2"/>
    <w:rsid w:val="00423A88"/>
    <w:rsid w:val="0042546B"/>
    <w:rsid w:val="00426323"/>
    <w:rsid w:val="004349A6"/>
    <w:rsid w:val="00440880"/>
    <w:rsid w:val="00444AEB"/>
    <w:rsid w:val="00450DDE"/>
    <w:rsid w:val="00452C60"/>
    <w:rsid w:val="0045323E"/>
    <w:rsid w:val="0045587E"/>
    <w:rsid w:val="0046319E"/>
    <w:rsid w:val="00463497"/>
    <w:rsid w:val="00465954"/>
    <w:rsid w:val="0047095A"/>
    <w:rsid w:val="00476524"/>
    <w:rsid w:val="0048086B"/>
    <w:rsid w:val="0048670A"/>
    <w:rsid w:val="004948BD"/>
    <w:rsid w:val="00497365"/>
    <w:rsid w:val="004B0D26"/>
    <w:rsid w:val="004B183B"/>
    <w:rsid w:val="004B2141"/>
    <w:rsid w:val="004B2AF7"/>
    <w:rsid w:val="004B73A6"/>
    <w:rsid w:val="004C15D1"/>
    <w:rsid w:val="004C25FA"/>
    <w:rsid w:val="004C5A70"/>
    <w:rsid w:val="004C6FBB"/>
    <w:rsid w:val="004D383E"/>
    <w:rsid w:val="004E0F83"/>
    <w:rsid w:val="004E35B9"/>
    <w:rsid w:val="0050201B"/>
    <w:rsid w:val="00503E99"/>
    <w:rsid w:val="00513F86"/>
    <w:rsid w:val="0051418E"/>
    <w:rsid w:val="005146F9"/>
    <w:rsid w:val="00515D36"/>
    <w:rsid w:val="00516B6A"/>
    <w:rsid w:val="00520077"/>
    <w:rsid w:val="00522BFF"/>
    <w:rsid w:val="0052370E"/>
    <w:rsid w:val="0053124B"/>
    <w:rsid w:val="00541C89"/>
    <w:rsid w:val="00543207"/>
    <w:rsid w:val="00554251"/>
    <w:rsid w:val="00557F21"/>
    <w:rsid w:val="0056716C"/>
    <w:rsid w:val="00582D72"/>
    <w:rsid w:val="00582FF1"/>
    <w:rsid w:val="00586E46"/>
    <w:rsid w:val="00593138"/>
    <w:rsid w:val="0059612B"/>
    <w:rsid w:val="00597783"/>
    <w:rsid w:val="00597802"/>
    <w:rsid w:val="005A0B30"/>
    <w:rsid w:val="005A4788"/>
    <w:rsid w:val="005B4DCF"/>
    <w:rsid w:val="005C01A8"/>
    <w:rsid w:val="005C411E"/>
    <w:rsid w:val="005C732A"/>
    <w:rsid w:val="005D3A18"/>
    <w:rsid w:val="005D5614"/>
    <w:rsid w:val="005E4441"/>
    <w:rsid w:val="005E468E"/>
    <w:rsid w:val="005F4694"/>
    <w:rsid w:val="005F4A1A"/>
    <w:rsid w:val="005F591E"/>
    <w:rsid w:val="005F70A2"/>
    <w:rsid w:val="006054CA"/>
    <w:rsid w:val="00617D65"/>
    <w:rsid w:val="006200E6"/>
    <w:rsid w:val="00621DC3"/>
    <w:rsid w:val="00624FE4"/>
    <w:rsid w:val="00630066"/>
    <w:rsid w:val="00634367"/>
    <w:rsid w:val="00646657"/>
    <w:rsid w:val="00652631"/>
    <w:rsid w:val="00657180"/>
    <w:rsid w:val="0066141F"/>
    <w:rsid w:val="0066385C"/>
    <w:rsid w:val="00664FB5"/>
    <w:rsid w:val="00670A7F"/>
    <w:rsid w:val="00672C77"/>
    <w:rsid w:val="00672CB2"/>
    <w:rsid w:val="00675D1E"/>
    <w:rsid w:val="00677848"/>
    <w:rsid w:val="00680557"/>
    <w:rsid w:val="00686A4A"/>
    <w:rsid w:val="006942C3"/>
    <w:rsid w:val="006A3983"/>
    <w:rsid w:val="006B1521"/>
    <w:rsid w:val="006B1C47"/>
    <w:rsid w:val="006B56F7"/>
    <w:rsid w:val="006C71FF"/>
    <w:rsid w:val="006C78F6"/>
    <w:rsid w:val="006E3DA3"/>
    <w:rsid w:val="006F2FFA"/>
    <w:rsid w:val="006F78CB"/>
    <w:rsid w:val="006F7EE3"/>
    <w:rsid w:val="007021E1"/>
    <w:rsid w:val="00704B42"/>
    <w:rsid w:val="00725019"/>
    <w:rsid w:val="00725728"/>
    <w:rsid w:val="00732A70"/>
    <w:rsid w:val="00736465"/>
    <w:rsid w:val="0074628C"/>
    <w:rsid w:val="00755222"/>
    <w:rsid w:val="00761732"/>
    <w:rsid w:val="00762CED"/>
    <w:rsid w:val="0076578E"/>
    <w:rsid w:val="00767650"/>
    <w:rsid w:val="007709CF"/>
    <w:rsid w:val="007743D3"/>
    <w:rsid w:val="00780BE0"/>
    <w:rsid w:val="0078465C"/>
    <w:rsid w:val="00787212"/>
    <w:rsid w:val="007B532A"/>
    <w:rsid w:val="007C32A5"/>
    <w:rsid w:val="007C58A3"/>
    <w:rsid w:val="007D20A9"/>
    <w:rsid w:val="007D3783"/>
    <w:rsid w:val="007F16AF"/>
    <w:rsid w:val="007F2CD6"/>
    <w:rsid w:val="007F39A1"/>
    <w:rsid w:val="007F45A5"/>
    <w:rsid w:val="00803962"/>
    <w:rsid w:val="0080446D"/>
    <w:rsid w:val="00811408"/>
    <w:rsid w:val="00820AE8"/>
    <w:rsid w:val="00821B79"/>
    <w:rsid w:val="00824547"/>
    <w:rsid w:val="00837C4D"/>
    <w:rsid w:val="00840A08"/>
    <w:rsid w:val="00840F06"/>
    <w:rsid w:val="008413C0"/>
    <w:rsid w:val="00846761"/>
    <w:rsid w:val="00860A65"/>
    <w:rsid w:val="00865F9C"/>
    <w:rsid w:val="008848D4"/>
    <w:rsid w:val="00893295"/>
    <w:rsid w:val="0089463E"/>
    <w:rsid w:val="00894E85"/>
    <w:rsid w:val="0089600F"/>
    <w:rsid w:val="00897782"/>
    <w:rsid w:val="008A1427"/>
    <w:rsid w:val="008A6469"/>
    <w:rsid w:val="008B1AA9"/>
    <w:rsid w:val="008B46A0"/>
    <w:rsid w:val="008C5CEF"/>
    <w:rsid w:val="008C5EE7"/>
    <w:rsid w:val="008E4FA4"/>
    <w:rsid w:val="008E7A24"/>
    <w:rsid w:val="00900414"/>
    <w:rsid w:val="0090066B"/>
    <w:rsid w:val="009011B5"/>
    <w:rsid w:val="009030C4"/>
    <w:rsid w:val="00903732"/>
    <w:rsid w:val="00906F4C"/>
    <w:rsid w:val="00912BE6"/>
    <w:rsid w:val="00914FA6"/>
    <w:rsid w:val="009220B5"/>
    <w:rsid w:val="00931048"/>
    <w:rsid w:val="00936053"/>
    <w:rsid w:val="0094185F"/>
    <w:rsid w:val="00941E30"/>
    <w:rsid w:val="0094420F"/>
    <w:rsid w:val="009452C3"/>
    <w:rsid w:val="00957FB7"/>
    <w:rsid w:val="00962C7A"/>
    <w:rsid w:val="00973F18"/>
    <w:rsid w:val="00975029"/>
    <w:rsid w:val="00975427"/>
    <w:rsid w:val="009761B6"/>
    <w:rsid w:val="009765ED"/>
    <w:rsid w:val="00987192"/>
    <w:rsid w:val="0099166F"/>
    <w:rsid w:val="00993221"/>
    <w:rsid w:val="00993F99"/>
    <w:rsid w:val="009A1BC8"/>
    <w:rsid w:val="009A1D69"/>
    <w:rsid w:val="009B02D1"/>
    <w:rsid w:val="009B52D9"/>
    <w:rsid w:val="009B7ED4"/>
    <w:rsid w:val="009C0210"/>
    <w:rsid w:val="009D1A7D"/>
    <w:rsid w:val="009D3AB1"/>
    <w:rsid w:val="009D6801"/>
    <w:rsid w:val="009D6B5A"/>
    <w:rsid w:val="009E40EB"/>
    <w:rsid w:val="009E6883"/>
    <w:rsid w:val="009F3938"/>
    <w:rsid w:val="009F4D9E"/>
    <w:rsid w:val="009F6C93"/>
    <w:rsid w:val="009F7098"/>
    <w:rsid w:val="009F77F2"/>
    <w:rsid w:val="00A03544"/>
    <w:rsid w:val="00A21EE3"/>
    <w:rsid w:val="00A235EE"/>
    <w:rsid w:val="00A30973"/>
    <w:rsid w:val="00A34F7B"/>
    <w:rsid w:val="00A36460"/>
    <w:rsid w:val="00A37C20"/>
    <w:rsid w:val="00A424FE"/>
    <w:rsid w:val="00A434BF"/>
    <w:rsid w:val="00A46D5E"/>
    <w:rsid w:val="00A51676"/>
    <w:rsid w:val="00A55FFA"/>
    <w:rsid w:val="00A63F2E"/>
    <w:rsid w:val="00A648CF"/>
    <w:rsid w:val="00A81C04"/>
    <w:rsid w:val="00AA4645"/>
    <w:rsid w:val="00AA5E3E"/>
    <w:rsid w:val="00AB0DBE"/>
    <w:rsid w:val="00AB4762"/>
    <w:rsid w:val="00AB700B"/>
    <w:rsid w:val="00AC16CE"/>
    <w:rsid w:val="00AC4252"/>
    <w:rsid w:val="00AC6D71"/>
    <w:rsid w:val="00AC7309"/>
    <w:rsid w:val="00AC7336"/>
    <w:rsid w:val="00AD3939"/>
    <w:rsid w:val="00AD5319"/>
    <w:rsid w:val="00AE17A5"/>
    <w:rsid w:val="00AE2E87"/>
    <w:rsid w:val="00AE6939"/>
    <w:rsid w:val="00AF4AB9"/>
    <w:rsid w:val="00B043A4"/>
    <w:rsid w:val="00B14D68"/>
    <w:rsid w:val="00B1643D"/>
    <w:rsid w:val="00B2053C"/>
    <w:rsid w:val="00B23749"/>
    <w:rsid w:val="00B2721F"/>
    <w:rsid w:val="00B41D51"/>
    <w:rsid w:val="00B44651"/>
    <w:rsid w:val="00B47386"/>
    <w:rsid w:val="00B6307C"/>
    <w:rsid w:val="00B72812"/>
    <w:rsid w:val="00B76639"/>
    <w:rsid w:val="00B76DED"/>
    <w:rsid w:val="00B803F7"/>
    <w:rsid w:val="00B85B94"/>
    <w:rsid w:val="00B85CA9"/>
    <w:rsid w:val="00B901C9"/>
    <w:rsid w:val="00B95EAD"/>
    <w:rsid w:val="00B96A72"/>
    <w:rsid w:val="00BA0A0F"/>
    <w:rsid w:val="00BA1BE3"/>
    <w:rsid w:val="00BB218A"/>
    <w:rsid w:val="00BB2531"/>
    <w:rsid w:val="00BB5CE6"/>
    <w:rsid w:val="00BC0064"/>
    <w:rsid w:val="00BC6F9D"/>
    <w:rsid w:val="00BD1079"/>
    <w:rsid w:val="00BD10BB"/>
    <w:rsid w:val="00BD166C"/>
    <w:rsid w:val="00BD2093"/>
    <w:rsid w:val="00BD6E09"/>
    <w:rsid w:val="00BE07F3"/>
    <w:rsid w:val="00BE7971"/>
    <w:rsid w:val="00BF2007"/>
    <w:rsid w:val="00C114B6"/>
    <w:rsid w:val="00C15FDB"/>
    <w:rsid w:val="00C21853"/>
    <w:rsid w:val="00C23638"/>
    <w:rsid w:val="00C23C86"/>
    <w:rsid w:val="00C27410"/>
    <w:rsid w:val="00C30F7C"/>
    <w:rsid w:val="00C3103B"/>
    <w:rsid w:val="00C44FA9"/>
    <w:rsid w:val="00C50B32"/>
    <w:rsid w:val="00C50EA9"/>
    <w:rsid w:val="00C57968"/>
    <w:rsid w:val="00C664A1"/>
    <w:rsid w:val="00C75023"/>
    <w:rsid w:val="00C76264"/>
    <w:rsid w:val="00C821E7"/>
    <w:rsid w:val="00C972C8"/>
    <w:rsid w:val="00CA12E6"/>
    <w:rsid w:val="00CA1AFD"/>
    <w:rsid w:val="00CA2852"/>
    <w:rsid w:val="00CA5275"/>
    <w:rsid w:val="00CA642A"/>
    <w:rsid w:val="00CB23F1"/>
    <w:rsid w:val="00CB2AC0"/>
    <w:rsid w:val="00CC136D"/>
    <w:rsid w:val="00CC5271"/>
    <w:rsid w:val="00CC5E71"/>
    <w:rsid w:val="00CD12EF"/>
    <w:rsid w:val="00CD1ABD"/>
    <w:rsid w:val="00CD423C"/>
    <w:rsid w:val="00CD48B1"/>
    <w:rsid w:val="00CD6921"/>
    <w:rsid w:val="00CE0984"/>
    <w:rsid w:val="00CE1276"/>
    <w:rsid w:val="00CE371E"/>
    <w:rsid w:val="00CF1ED3"/>
    <w:rsid w:val="00CF5B2D"/>
    <w:rsid w:val="00CF7EAC"/>
    <w:rsid w:val="00D00B53"/>
    <w:rsid w:val="00D04394"/>
    <w:rsid w:val="00D04973"/>
    <w:rsid w:val="00D144FB"/>
    <w:rsid w:val="00D249E5"/>
    <w:rsid w:val="00D2649F"/>
    <w:rsid w:val="00D32551"/>
    <w:rsid w:val="00D3349A"/>
    <w:rsid w:val="00D361BB"/>
    <w:rsid w:val="00D50136"/>
    <w:rsid w:val="00D52BF4"/>
    <w:rsid w:val="00D52C5B"/>
    <w:rsid w:val="00D6642F"/>
    <w:rsid w:val="00D73C22"/>
    <w:rsid w:val="00D846F1"/>
    <w:rsid w:val="00D859FE"/>
    <w:rsid w:val="00D86737"/>
    <w:rsid w:val="00D86D0B"/>
    <w:rsid w:val="00D87052"/>
    <w:rsid w:val="00D87DAE"/>
    <w:rsid w:val="00DA098C"/>
    <w:rsid w:val="00DA1929"/>
    <w:rsid w:val="00DA26CC"/>
    <w:rsid w:val="00DA3577"/>
    <w:rsid w:val="00DA6DDB"/>
    <w:rsid w:val="00DB0A13"/>
    <w:rsid w:val="00DB4EF3"/>
    <w:rsid w:val="00DC30C6"/>
    <w:rsid w:val="00DD0A34"/>
    <w:rsid w:val="00DD178B"/>
    <w:rsid w:val="00DD4CA5"/>
    <w:rsid w:val="00DE12B5"/>
    <w:rsid w:val="00DE68FC"/>
    <w:rsid w:val="00DF0743"/>
    <w:rsid w:val="00DF14A8"/>
    <w:rsid w:val="00E06F94"/>
    <w:rsid w:val="00E1597F"/>
    <w:rsid w:val="00E17759"/>
    <w:rsid w:val="00E2230C"/>
    <w:rsid w:val="00E35FF7"/>
    <w:rsid w:val="00E360E9"/>
    <w:rsid w:val="00E46C9D"/>
    <w:rsid w:val="00E50427"/>
    <w:rsid w:val="00E528C1"/>
    <w:rsid w:val="00E5405D"/>
    <w:rsid w:val="00E54551"/>
    <w:rsid w:val="00E704DF"/>
    <w:rsid w:val="00E717F7"/>
    <w:rsid w:val="00E755B2"/>
    <w:rsid w:val="00E806DD"/>
    <w:rsid w:val="00E8264B"/>
    <w:rsid w:val="00E82E01"/>
    <w:rsid w:val="00E87FAA"/>
    <w:rsid w:val="00E95165"/>
    <w:rsid w:val="00EA312F"/>
    <w:rsid w:val="00EB71FF"/>
    <w:rsid w:val="00EC40A8"/>
    <w:rsid w:val="00EC4ED4"/>
    <w:rsid w:val="00EC60FA"/>
    <w:rsid w:val="00EC67C8"/>
    <w:rsid w:val="00EC798E"/>
    <w:rsid w:val="00ED2BC7"/>
    <w:rsid w:val="00ED6C48"/>
    <w:rsid w:val="00EE3F07"/>
    <w:rsid w:val="00EE486B"/>
    <w:rsid w:val="00EF029E"/>
    <w:rsid w:val="00F10208"/>
    <w:rsid w:val="00F1413F"/>
    <w:rsid w:val="00F17D47"/>
    <w:rsid w:val="00F366B4"/>
    <w:rsid w:val="00F37058"/>
    <w:rsid w:val="00F40536"/>
    <w:rsid w:val="00F421CF"/>
    <w:rsid w:val="00F570F1"/>
    <w:rsid w:val="00F62234"/>
    <w:rsid w:val="00F67C58"/>
    <w:rsid w:val="00F85C92"/>
    <w:rsid w:val="00F870BC"/>
    <w:rsid w:val="00F90502"/>
    <w:rsid w:val="00F91D9E"/>
    <w:rsid w:val="00F94380"/>
    <w:rsid w:val="00F96747"/>
    <w:rsid w:val="00FA0437"/>
    <w:rsid w:val="00FA497B"/>
    <w:rsid w:val="00FB3086"/>
    <w:rsid w:val="00FB36F8"/>
    <w:rsid w:val="00FB51AA"/>
    <w:rsid w:val="00FC0139"/>
    <w:rsid w:val="00FC37D9"/>
    <w:rsid w:val="00FC3971"/>
    <w:rsid w:val="00FD5D05"/>
    <w:rsid w:val="00FF116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C81F-FCAF-42FD-B847-14F081E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c.edu/governance-meeting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Michelle</dc:creator>
  <cp:keywords/>
  <dc:description/>
  <cp:lastModifiedBy>Campbell, Michelle</cp:lastModifiedBy>
  <cp:revision>3</cp:revision>
  <dcterms:created xsi:type="dcterms:W3CDTF">2018-02-16T19:08:00Z</dcterms:created>
  <dcterms:modified xsi:type="dcterms:W3CDTF">2018-02-16T19:16:00Z</dcterms:modified>
</cp:coreProperties>
</file>